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03-06/2023/5336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Магнитогорск — г. Белорецк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Магнитогорск, Челябинская область, г. Магнитогорск, ул. Вокзальная, д. 37/1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Белорецк, Республика Башкортостан, г. Белорецк, ул. Кирова, 13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Магнитогорск Челябинская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Бехтерева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Магнитогорск Челябинская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переход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Магнитогорск Челябинская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Мостовой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Магнитогорск Челябинская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Цементная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Магнитогорск Челябинская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Белорецкое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Магнитогорск Челябинская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75К-068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Челябинская область, Верхнеуральский район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Республика Башкортостан, Абзелиловский район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Республика Башкортостан, Белорецкий район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Республика Башкортостан, Белорецкий район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Республика Башкортостан, Абзелиловский район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75К-068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Челябинская область, Верхнеуральский район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Белорецкое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Магнитогорск Челябинская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Цементная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Магнитогорск Челябинская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Мостовой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Магнитогорск Челябинская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переход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Магнитогорск Челябинская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Бехтерева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Магнитогорск Челябинская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Магнитогорск Челябинская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07:00; 07:30; 08:00; 08:30; 09:00; 09:30; 10:00; 10:30; 11:00; 11:30; 12:00; 12:30; 13:00; 13:30; 14:00; 14:30; 15:00; 15:30; 16:00; 16:30; 17:00; 17:30; 18:00; 18:30; 19:00; 19:30; 20:00; 20:30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нет; нет; нет; нет; нет; нет; нет; нет; нет; нет; нет; 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нет; нет; нет; нет; нет; нет; нет; нет; 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00:00; 00:00; 00:00; 00:00; 00:00; 00:00; 00:00; 00:00; 00:00; 00:00; 00:00; 00:00; 00:00; 00:00; 00:00; 00:00; 00:00; 00:00; 00:00; 00:00; 00:00; 00:00; 00:00; 00:00; 00:00; 00:00; 00:00; 00:00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08:15; 08:45; 09:15; 09:45; 10:15; 10:45; 11:15; 11:45; 12:15; 12:45; 13:15; 13:45; 14:15; 14:45; 15:15; 15:45; 16:15; 16:45; 17:15; 17:45; 18:15; 18:45; 19:15; 19:45; 20:15; 20:45; 21:15; 21:45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нет; нет; нет; нет; нет; нет; нет; нет; нет; нет; нет; нет; 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нет; нет; нет; нет; нет; нет; нет; нет; 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00:00; 00:00; 00:00; 00:00; 00:00; 00:00; 00:00; 00:00; 00:00; 00:00; 00:00; 00:00; 00:00; 00:00; 00:00; 00:00; 00:00; 00:00; 00:00; 00:00; 00:00; 00:00; 00:00; 00:00; 00:00; 00:00; 00:00; 00:00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